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A4F1D" w14:textId="5BDDD015" w:rsidR="00380DC7" w:rsidRPr="0074090F" w:rsidRDefault="00380DC7" w:rsidP="00380DC7">
      <w:pPr>
        <w:snapToGrid w:val="0"/>
        <w:spacing w:line="500" w:lineRule="exact"/>
        <w:jc w:val="center"/>
        <w:rPr>
          <w:rFonts w:ascii="方正大标宋简体" w:eastAsia="方正大标宋简体"/>
          <w:bCs/>
          <w:color w:val="000000"/>
          <w:sz w:val="44"/>
          <w:szCs w:val="36"/>
        </w:rPr>
      </w:pPr>
      <w:proofErr w:type="gramStart"/>
      <w:r w:rsidRPr="0074090F">
        <w:rPr>
          <w:rFonts w:ascii="方正大标宋简体" w:eastAsia="方正大标宋简体" w:hAnsi="宋体" w:hint="eastAsia"/>
          <w:bCs/>
          <w:color w:val="000000"/>
          <w:sz w:val="44"/>
          <w:szCs w:val="30"/>
        </w:rPr>
        <w:t>淅</w:t>
      </w:r>
      <w:proofErr w:type="gramEnd"/>
      <w:r w:rsidRPr="0074090F">
        <w:rPr>
          <w:rFonts w:ascii="方正大标宋简体" w:eastAsia="方正大标宋简体" w:hAnsi="宋体" w:hint="eastAsia"/>
          <w:bCs/>
          <w:color w:val="000000"/>
          <w:sz w:val="44"/>
          <w:szCs w:val="30"/>
        </w:rPr>
        <w:t>川县公开招聘</w:t>
      </w:r>
      <w:r w:rsidR="00FF3974">
        <w:rPr>
          <w:rFonts w:ascii="方正大标宋简体" w:eastAsia="方正大标宋简体" w:hAnsi="宋体" w:hint="eastAsia"/>
          <w:bCs/>
          <w:color w:val="000000"/>
          <w:sz w:val="44"/>
          <w:szCs w:val="30"/>
        </w:rPr>
        <w:t>巡防队员</w:t>
      </w:r>
      <w:r w:rsidRPr="0074090F">
        <w:rPr>
          <w:rFonts w:ascii="方正大标宋简体" w:eastAsia="方正大标宋简体" w:hAnsi="宋体" w:hint="eastAsia"/>
          <w:bCs/>
          <w:color w:val="000000"/>
          <w:sz w:val="44"/>
          <w:szCs w:val="30"/>
        </w:rPr>
        <w:t>报名表</w:t>
      </w:r>
    </w:p>
    <w:p w14:paraId="0769BA5E" w14:textId="77777777" w:rsidR="00380DC7" w:rsidRDefault="00380DC7" w:rsidP="00380DC7">
      <w:pPr>
        <w:snapToGrid w:val="0"/>
        <w:spacing w:line="360" w:lineRule="exact"/>
        <w:ind w:firstLineChars="500" w:firstLine="1506"/>
        <w:rPr>
          <w:rFonts w:ascii="仿宋_GB2312" w:eastAsia="仿宋_GB2312" w:hAnsi="Arial Unicode MS"/>
          <w:b/>
          <w:bCs/>
          <w:color w:val="000000"/>
          <w:sz w:val="30"/>
          <w:szCs w:val="36"/>
        </w:rPr>
      </w:pPr>
    </w:p>
    <w:p w14:paraId="7E1F6FC7" w14:textId="77777777" w:rsidR="00380DC7" w:rsidRDefault="00380DC7" w:rsidP="00380DC7">
      <w:pPr>
        <w:snapToGrid w:val="0"/>
        <w:spacing w:line="360" w:lineRule="exact"/>
        <w:ind w:firstLineChars="200" w:firstLine="600"/>
        <w:jc w:val="left"/>
        <w:rPr>
          <w:rFonts w:ascii="仿宋_GB2312" w:eastAsia="仿宋_GB2312" w:hAnsi="Arial Unicode MS"/>
          <w:color w:val="000000"/>
          <w:sz w:val="30"/>
          <w:szCs w:val="21"/>
        </w:rPr>
      </w:pPr>
      <w:r>
        <w:rPr>
          <w:rFonts w:ascii="仿宋_GB2312" w:eastAsia="仿宋_GB2312" w:hint="eastAsia"/>
          <w:color w:val="000000"/>
          <w:sz w:val="30"/>
          <w:szCs w:val="21"/>
        </w:rPr>
        <w:t>序号：</w:t>
      </w:r>
      <w:r>
        <w:rPr>
          <w:rFonts w:ascii="仿宋_GB2312" w:eastAsia="仿宋_GB2312"/>
          <w:color w:val="000000"/>
          <w:sz w:val="30"/>
          <w:szCs w:val="21"/>
        </w:rPr>
        <w:t xml:space="preserve">                       </w:t>
      </w:r>
      <w:r>
        <w:rPr>
          <w:rFonts w:ascii="仿宋_GB2312" w:eastAsia="仿宋_GB2312" w:hint="eastAsia"/>
          <w:color w:val="000000"/>
          <w:sz w:val="30"/>
          <w:szCs w:val="21"/>
        </w:rPr>
        <w:t xml:space="preserve">      填表日期：</w:t>
      </w:r>
      <w:r>
        <w:rPr>
          <w:rFonts w:ascii="仿宋_GB2312" w:eastAsia="仿宋_GB2312"/>
          <w:color w:val="000000"/>
          <w:sz w:val="30"/>
          <w:szCs w:val="21"/>
        </w:rPr>
        <w:t xml:space="preserve">    </w:t>
      </w:r>
      <w:r>
        <w:rPr>
          <w:rFonts w:ascii="仿宋_GB2312" w:eastAsia="仿宋_GB2312" w:hint="eastAsia"/>
          <w:color w:val="000000"/>
          <w:sz w:val="30"/>
          <w:szCs w:val="21"/>
        </w:rPr>
        <w:t>年</w:t>
      </w:r>
      <w:r>
        <w:rPr>
          <w:rFonts w:ascii="仿宋_GB2312" w:eastAsia="仿宋_GB2312"/>
          <w:color w:val="000000"/>
          <w:sz w:val="30"/>
          <w:szCs w:val="21"/>
        </w:rPr>
        <w:t xml:space="preserve">    </w:t>
      </w:r>
      <w:r>
        <w:rPr>
          <w:rFonts w:ascii="仿宋_GB2312" w:eastAsia="仿宋_GB2312" w:hint="eastAsia"/>
          <w:color w:val="000000"/>
          <w:sz w:val="30"/>
          <w:szCs w:val="21"/>
        </w:rPr>
        <w:t>月</w:t>
      </w:r>
      <w:r>
        <w:rPr>
          <w:rFonts w:ascii="仿宋_GB2312" w:eastAsia="仿宋_GB2312"/>
          <w:color w:val="000000"/>
          <w:sz w:val="30"/>
          <w:szCs w:val="21"/>
        </w:rPr>
        <w:t xml:space="preserve">    </w:t>
      </w:r>
      <w:r>
        <w:rPr>
          <w:rFonts w:ascii="仿宋_GB2312" w:eastAsia="仿宋_GB2312" w:hint="eastAsia"/>
          <w:color w:val="000000"/>
          <w:sz w:val="30"/>
          <w:szCs w:val="21"/>
        </w:rPr>
        <w:t>日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434"/>
        <w:gridCol w:w="468"/>
        <w:gridCol w:w="210"/>
        <w:gridCol w:w="390"/>
        <w:gridCol w:w="660"/>
        <w:gridCol w:w="110"/>
        <w:gridCol w:w="85"/>
        <w:gridCol w:w="806"/>
        <w:gridCol w:w="528"/>
        <w:gridCol w:w="6"/>
        <w:gridCol w:w="339"/>
        <w:gridCol w:w="75"/>
        <w:gridCol w:w="669"/>
        <w:gridCol w:w="1024"/>
        <w:gridCol w:w="1864"/>
      </w:tblGrid>
      <w:tr w:rsidR="00380DC7" w14:paraId="22C05A6D" w14:textId="77777777" w:rsidTr="00380DC7">
        <w:trPr>
          <w:cantSplit/>
          <w:trHeight w:val="77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803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sz w:val="24"/>
              </w:rPr>
              <w:t>姓 名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E229" w14:textId="77777777" w:rsidR="00380DC7" w:rsidRPr="00EA61CC" w:rsidRDefault="00380DC7" w:rsidP="00380DC7">
            <w:pPr>
              <w:spacing w:line="360" w:lineRule="exact"/>
              <w:ind w:leftChars="48" w:left="101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2C24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sz w:val="24"/>
              </w:rPr>
              <w:t>性 别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3479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E62B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sz w:val="24"/>
              </w:rPr>
              <w:t>出生</w:t>
            </w:r>
          </w:p>
          <w:p w14:paraId="6CE3BBC9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sz w:val="24"/>
              </w:rPr>
              <w:t>年月日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08C0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9BF9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380DC7" w14:paraId="59595884" w14:textId="77777777" w:rsidTr="00380DC7">
        <w:trPr>
          <w:cantSplit/>
          <w:trHeight w:hRule="exact" w:val="70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DF90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sz w:val="24"/>
              </w:rPr>
              <w:t>籍 贯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7A98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E68C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sz w:val="24"/>
              </w:rPr>
              <w:t>民 族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4DB8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62EA" w14:textId="77777777" w:rsidR="00380DC7" w:rsidRPr="00EA61CC" w:rsidRDefault="00380DC7" w:rsidP="00EA61CC">
            <w:pPr>
              <w:spacing w:line="360" w:lineRule="exact"/>
              <w:ind w:leftChars="-80" w:left="-168" w:rightChars="-100" w:right="-210" w:firstLineChars="100" w:firstLine="240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6107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4853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</w:tr>
      <w:tr w:rsidR="00380DC7" w14:paraId="3B973568" w14:textId="77777777" w:rsidTr="00380DC7">
        <w:trPr>
          <w:cantSplit/>
          <w:trHeight w:hRule="exact" w:val="68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9AEA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sz w:val="24"/>
              </w:rPr>
              <w:t>学 历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F07B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609E" w14:textId="77777777" w:rsidR="00380DC7" w:rsidRPr="00EA61CC" w:rsidRDefault="004C4E36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2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879B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290B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</w:tr>
      <w:tr w:rsidR="00380DC7" w14:paraId="0CB6E8A4" w14:textId="77777777" w:rsidTr="00380DC7">
        <w:trPr>
          <w:cantSplit/>
          <w:trHeight w:hRule="exact" w:val="78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A947" w14:textId="77777777" w:rsidR="004C4E36" w:rsidRDefault="004C4E36" w:rsidP="004C4E3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</w:t>
            </w:r>
          </w:p>
          <w:p w14:paraId="22B2E21C" w14:textId="77777777" w:rsidR="00380DC7" w:rsidRPr="00EA61CC" w:rsidRDefault="004C4E36" w:rsidP="004C4E36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w w:val="6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</w:t>
            </w:r>
            <w:r w:rsidR="00380DC7" w:rsidRPr="004C4E36">
              <w:rPr>
                <w:rFonts w:ascii="仿宋_GB2312" w:eastAsia="仿宋_GB2312" w:hint="eastAsia"/>
                <w:color w:val="000000"/>
                <w:sz w:val="24"/>
              </w:rPr>
              <w:t>校</w:t>
            </w:r>
          </w:p>
        </w:tc>
        <w:tc>
          <w:tcPr>
            <w:tcW w:w="3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136E" w14:textId="77777777" w:rsidR="00380DC7" w:rsidRPr="00EA61CC" w:rsidRDefault="00380DC7" w:rsidP="00380DC7">
            <w:pPr>
              <w:spacing w:line="360" w:lineRule="exact"/>
              <w:ind w:leftChars="-51" w:left="-106" w:hanging="1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32D5" w14:textId="77777777" w:rsidR="00380DC7" w:rsidRPr="00EA61CC" w:rsidRDefault="004C4E36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0759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9F60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</w:tr>
      <w:tr w:rsidR="00380DC7" w14:paraId="180AD4FD" w14:textId="77777777" w:rsidTr="00380DC7">
        <w:trPr>
          <w:cantSplit/>
          <w:trHeight w:val="675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788FC" w14:textId="77777777" w:rsidR="00380DC7" w:rsidRPr="00EA61CC" w:rsidRDefault="00EA61CC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参加工作时间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F083C" w14:textId="77777777" w:rsidR="00380DC7" w:rsidRPr="00EA61CC" w:rsidRDefault="00380DC7" w:rsidP="00EA61CC">
            <w:pPr>
              <w:spacing w:line="360" w:lineRule="exact"/>
              <w:ind w:firstLineChars="700" w:firstLine="1680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  <w:p w14:paraId="6D8BB3B8" w14:textId="77777777" w:rsidR="00380DC7" w:rsidRPr="00EA61CC" w:rsidRDefault="00380DC7" w:rsidP="00380DC7">
            <w:pPr>
              <w:spacing w:line="360" w:lineRule="exact"/>
              <w:ind w:left="12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A9674" w14:textId="77777777" w:rsidR="00380DC7" w:rsidRPr="00EA61CC" w:rsidRDefault="00EA61CC" w:rsidP="00380DC7">
            <w:pPr>
              <w:spacing w:line="360" w:lineRule="exact"/>
              <w:ind w:left="27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入伍时间（退役士兵）</w:t>
            </w:r>
          </w:p>
        </w:tc>
        <w:tc>
          <w:tcPr>
            <w:tcW w:w="1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A9651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616A" w14:textId="77777777" w:rsidR="00380DC7" w:rsidRPr="00EA61CC" w:rsidRDefault="00380DC7" w:rsidP="004C4E36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手机1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FDFF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</w:tr>
      <w:tr w:rsidR="00380DC7" w14:paraId="1BD2B741" w14:textId="77777777" w:rsidTr="00380DC7">
        <w:trPr>
          <w:cantSplit/>
          <w:trHeight w:val="667"/>
          <w:jc w:val="center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ADF9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0EEA" w14:textId="77777777" w:rsidR="00380DC7" w:rsidRPr="00EA61CC" w:rsidRDefault="00380DC7" w:rsidP="00EA61CC">
            <w:pPr>
              <w:spacing w:line="360" w:lineRule="exact"/>
              <w:ind w:firstLineChars="700" w:firstLine="1680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  <w:tc>
          <w:tcPr>
            <w:tcW w:w="1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D862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  <w:tc>
          <w:tcPr>
            <w:tcW w:w="18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1C56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0F71" w14:textId="77777777" w:rsidR="00380DC7" w:rsidRPr="00EA61CC" w:rsidRDefault="00380DC7" w:rsidP="004C4E36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手机2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5A2A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</w:tr>
      <w:tr w:rsidR="00380DC7" w14:paraId="08B8581F" w14:textId="77777777" w:rsidTr="00380DC7">
        <w:trPr>
          <w:cantSplit/>
          <w:trHeight w:hRule="exact" w:val="84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02B7" w14:textId="77777777" w:rsidR="004C4E36" w:rsidRDefault="00380DC7" w:rsidP="00380DC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sz w:val="24"/>
              </w:rPr>
              <w:t>身份</w:t>
            </w:r>
          </w:p>
          <w:p w14:paraId="3CEE18F9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sz w:val="24"/>
              </w:rPr>
              <w:t>证号</w:t>
            </w:r>
          </w:p>
        </w:tc>
        <w:tc>
          <w:tcPr>
            <w:tcW w:w="3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D0EA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A197" w14:textId="083D0B7F" w:rsidR="00380DC7" w:rsidRDefault="00380DC7" w:rsidP="00CB6CD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  <w:r w:rsidR="00513AD7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14:paraId="729B6D48" w14:textId="28EEAF26" w:rsidR="00513AD7" w:rsidRPr="00EA61CC" w:rsidRDefault="00513AD7" w:rsidP="00CB6CD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电子邮箱：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5FE9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</w:tr>
      <w:tr w:rsidR="00380DC7" w14:paraId="6F5165A4" w14:textId="77777777" w:rsidTr="00380DC7">
        <w:trPr>
          <w:cantSplit/>
          <w:trHeight w:val="240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95503" w14:textId="77777777" w:rsidR="00380DC7" w:rsidRPr="00EA61CC" w:rsidRDefault="00380DC7" w:rsidP="00380DC7">
            <w:pPr>
              <w:spacing w:line="360" w:lineRule="exact"/>
              <w:ind w:rightChars="-8" w:right="-17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sz w:val="24"/>
              </w:rPr>
              <w:t>学习工作简历</w:t>
            </w:r>
          </w:p>
        </w:tc>
        <w:tc>
          <w:tcPr>
            <w:tcW w:w="3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0CF6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010E0A" w14:textId="77777777" w:rsidR="004C4E36" w:rsidRDefault="00380DC7" w:rsidP="004C4E36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主要家庭</w:t>
            </w:r>
          </w:p>
          <w:p w14:paraId="708452D9" w14:textId="77777777" w:rsidR="00380DC7" w:rsidRPr="00EA61CC" w:rsidRDefault="00380DC7" w:rsidP="004C4E36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成员及职业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3809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</w:tr>
      <w:tr w:rsidR="00380DC7" w14:paraId="0A16BF7E" w14:textId="77777777" w:rsidTr="00380DC7">
        <w:trPr>
          <w:trHeight w:hRule="exact" w:val="151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4382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sz w:val="24"/>
              </w:rPr>
              <w:t>本人承诺</w:t>
            </w:r>
          </w:p>
        </w:tc>
        <w:tc>
          <w:tcPr>
            <w:tcW w:w="86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A0AD" w14:textId="77777777" w:rsidR="00380DC7" w:rsidRPr="00EA61CC" w:rsidRDefault="00380DC7" w:rsidP="00EA61CC">
            <w:pPr>
              <w:pStyle w:val="a3"/>
              <w:ind w:firstLineChars="200" w:firstLine="480"/>
              <w:rPr>
                <w:rFonts w:hAnsi="Arial Unicode MS"/>
                <w:sz w:val="24"/>
                <w:szCs w:val="24"/>
              </w:rPr>
            </w:pPr>
            <w:r w:rsidRPr="00EA61CC">
              <w:rPr>
                <w:rFonts w:hint="eastAsia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3E7FED81" w14:textId="77777777" w:rsidR="00380DC7" w:rsidRPr="00EA61CC" w:rsidRDefault="00380DC7" w:rsidP="00EA61CC">
            <w:pPr>
              <w:spacing w:line="360" w:lineRule="exact"/>
              <w:ind w:leftChars="429" w:left="901" w:firstLineChars="2500" w:firstLine="6000"/>
              <w:rPr>
                <w:rFonts w:ascii="仿宋_GB2312" w:eastAsia="仿宋_GB2312"/>
                <w:color w:val="000000"/>
                <w:sz w:val="24"/>
              </w:rPr>
            </w:pPr>
          </w:p>
          <w:p w14:paraId="4CC753D7" w14:textId="77777777" w:rsidR="00380DC7" w:rsidRPr="00EA61CC" w:rsidRDefault="00380DC7" w:rsidP="00EA61CC">
            <w:pPr>
              <w:spacing w:line="36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sz w:val="24"/>
              </w:rPr>
              <w:t>报名人（签名）：                 年    月    日</w:t>
            </w:r>
          </w:p>
          <w:p w14:paraId="15E8411D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sz w:val="24"/>
              </w:rPr>
              <w:t xml:space="preserve">      </w:t>
            </w:r>
          </w:p>
        </w:tc>
      </w:tr>
      <w:tr w:rsidR="00380DC7" w14:paraId="10CDE2AA" w14:textId="77777777" w:rsidTr="00380DC7">
        <w:trPr>
          <w:cantSplit/>
          <w:trHeight w:hRule="exact" w:val="146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ED2F" w14:textId="77777777" w:rsidR="00192405" w:rsidRDefault="00380DC7" w:rsidP="00380DC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sz w:val="24"/>
              </w:rPr>
              <w:t>报考</w:t>
            </w:r>
          </w:p>
          <w:p w14:paraId="25BD02F7" w14:textId="2146D4F8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sz w:val="24"/>
              </w:rPr>
              <w:t>单位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8E6D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DD7E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报考</w:t>
            </w:r>
          </w:p>
          <w:p w14:paraId="2930E1D9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岗位</w:t>
            </w:r>
            <w:r w:rsidR="00EA61CC" w:rsidRPr="00EA61CC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及代码</w:t>
            </w: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08B7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42E1" w14:textId="77777777" w:rsidR="00192405" w:rsidRDefault="00380DC7" w:rsidP="00380DC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sz w:val="24"/>
              </w:rPr>
              <w:t>初审</w:t>
            </w:r>
          </w:p>
          <w:p w14:paraId="003C27E1" w14:textId="27228F90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9C96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380DC7" w14:paraId="208D8E58" w14:textId="77777777" w:rsidTr="00380DC7">
        <w:trPr>
          <w:cantSplit/>
          <w:trHeight w:hRule="exact" w:val="17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5026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sz w:val="24"/>
              </w:rPr>
              <w:t>资格审查意见</w:t>
            </w:r>
          </w:p>
        </w:tc>
        <w:tc>
          <w:tcPr>
            <w:tcW w:w="4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AB13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/>
                <w:color w:val="000000"/>
                <w:sz w:val="24"/>
              </w:rPr>
            </w:pPr>
          </w:p>
          <w:p w14:paraId="7747FFF8" w14:textId="77777777" w:rsidR="00380DC7" w:rsidRPr="00EA61CC" w:rsidRDefault="00380DC7" w:rsidP="00380DC7">
            <w:pPr>
              <w:spacing w:line="360" w:lineRule="exact"/>
              <w:ind w:firstLine="45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2033C7E7" w14:textId="77777777" w:rsidR="00380DC7" w:rsidRPr="00EA61CC" w:rsidRDefault="00380DC7" w:rsidP="00EA61CC">
            <w:pPr>
              <w:spacing w:line="360" w:lineRule="exact"/>
              <w:ind w:firstLineChars="596" w:firstLine="1285"/>
              <w:rPr>
                <w:rFonts w:ascii="仿宋_GB2312" w:eastAsia="仿宋_GB2312" w:hAnsi="Arial Unicode MS"/>
                <w:color w:val="000000"/>
                <w:w w:val="9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w w:val="90"/>
                <w:sz w:val="24"/>
              </w:rPr>
              <w:t>审查人（签名）：</w:t>
            </w:r>
          </w:p>
          <w:p w14:paraId="7D88B7AA" w14:textId="77777777" w:rsidR="00380DC7" w:rsidRPr="00EA61CC" w:rsidRDefault="00380DC7" w:rsidP="00EA61CC">
            <w:pPr>
              <w:spacing w:line="360" w:lineRule="exact"/>
              <w:ind w:firstLineChars="596" w:firstLine="1285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int="eastAsia"/>
                <w:color w:val="000000"/>
                <w:w w:val="90"/>
                <w:sz w:val="24"/>
              </w:rPr>
              <w:t>年    月    日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F14B" w14:textId="77777777" w:rsidR="00380DC7" w:rsidRPr="00EA61CC" w:rsidRDefault="00380DC7" w:rsidP="00CB6CD7">
            <w:pPr>
              <w:pStyle w:val="2"/>
              <w:rPr>
                <w:rFonts w:cs="Arial Unicode MS"/>
                <w:sz w:val="24"/>
                <w:szCs w:val="24"/>
              </w:rPr>
            </w:pPr>
            <w:r w:rsidRPr="00EA61CC">
              <w:rPr>
                <w:rFonts w:hint="eastAsia"/>
                <w:sz w:val="24"/>
                <w:szCs w:val="24"/>
              </w:rPr>
              <w:t>招聘领导小组意见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7987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 w:hAnsi="Arial Unicode MS"/>
                <w:color w:val="000000"/>
                <w:sz w:val="24"/>
              </w:rPr>
            </w:pPr>
          </w:p>
          <w:p w14:paraId="57CDFB1F" w14:textId="77777777" w:rsidR="00380DC7" w:rsidRPr="00EA61CC" w:rsidRDefault="00380DC7" w:rsidP="00380DC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1427B9B8" w14:textId="77777777" w:rsidR="00380DC7" w:rsidRPr="00EA61CC" w:rsidRDefault="00380DC7" w:rsidP="00380DC7">
            <w:pPr>
              <w:widowControl/>
              <w:spacing w:line="360" w:lineRule="exact"/>
              <w:jc w:val="left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</w:p>
          <w:p w14:paraId="530C7912" w14:textId="77777777" w:rsidR="00380DC7" w:rsidRPr="00EA61CC" w:rsidRDefault="00380DC7" w:rsidP="004C4E36">
            <w:pPr>
              <w:spacing w:line="360" w:lineRule="exact"/>
              <w:jc w:val="center"/>
              <w:rPr>
                <w:rFonts w:ascii="仿宋_GB2312" w:eastAsia="仿宋_GB2312" w:hAnsi="Arial Unicode MS" w:cs="Arial Unicode MS"/>
                <w:color w:val="000000"/>
                <w:sz w:val="24"/>
              </w:rPr>
            </w:pPr>
            <w:r w:rsidRPr="00EA61CC">
              <w:rPr>
                <w:rFonts w:ascii="仿宋_GB2312" w:eastAsia="仿宋_GB2312" w:hAnsi="Arial Unicode MS" w:hint="eastAsia"/>
                <w:color w:val="000000"/>
                <w:sz w:val="24"/>
              </w:rPr>
              <w:t>年   月  日</w:t>
            </w:r>
          </w:p>
        </w:tc>
      </w:tr>
    </w:tbl>
    <w:p w14:paraId="719A8189" w14:textId="77777777" w:rsidR="00EC2648" w:rsidRPr="00EA61CC" w:rsidRDefault="00380DC7" w:rsidP="00EA61CC">
      <w:pPr>
        <w:snapToGrid w:val="0"/>
        <w:spacing w:line="36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EA61CC">
        <w:rPr>
          <w:rFonts w:ascii="仿宋_GB2312" w:eastAsia="仿宋_GB2312" w:hint="eastAsia"/>
          <w:color w:val="000000"/>
          <w:sz w:val="24"/>
        </w:rPr>
        <w:t>注：除序号和审核意见由负责资格审查的工作人员填写外，其它项目均由报考者填写，填写时请使用正楷字体。</w:t>
      </w:r>
    </w:p>
    <w:sectPr w:rsidR="00EC2648" w:rsidRPr="00EA61CC" w:rsidSect="00380DC7">
      <w:pgSz w:w="11906" w:h="16838"/>
      <w:pgMar w:top="1134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34125" w14:textId="77777777" w:rsidR="00E42FD1" w:rsidRDefault="00E42FD1" w:rsidP="00DE740F">
      <w:r>
        <w:separator/>
      </w:r>
    </w:p>
  </w:endnote>
  <w:endnote w:type="continuationSeparator" w:id="0">
    <w:p w14:paraId="05544853" w14:textId="77777777" w:rsidR="00E42FD1" w:rsidRDefault="00E42FD1" w:rsidP="00DE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DBF7B" w14:textId="77777777" w:rsidR="00E42FD1" w:rsidRDefault="00E42FD1" w:rsidP="00DE740F">
      <w:r>
        <w:separator/>
      </w:r>
    </w:p>
  </w:footnote>
  <w:footnote w:type="continuationSeparator" w:id="0">
    <w:p w14:paraId="258F7228" w14:textId="77777777" w:rsidR="00E42FD1" w:rsidRDefault="00E42FD1" w:rsidP="00DE7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C7"/>
    <w:rsid w:val="00014FBC"/>
    <w:rsid w:val="000222EC"/>
    <w:rsid w:val="00192405"/>
    <w:rsid w:val="00303A06"/>
    <w:rsid w:val="00380DC7"/>
    <w:rsid w:val="004C4E36"/>
    <w:rsid w:val="00513AD7"/>
    <w:rsid w:val="0074090F"/>
    <w:rsid w:val="0079199F"/>
    <w:rsid w:val="0089326E"/>
    <w:rsid w:val="00B261C6"/>
    <w:rsid w:val="00CB6CD7"/>
    <w:rsid w:val="00DE740F"/>
    <w:rsid w:val="00E42FD1"/>
    <w:rsid w:val="00EA61CC"/>
    <w:rsid w:val="00EC2648"/>
    <w:rsid w:val="00F627D7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EF7E4"/>
  <w15:docId w15:val="{DE88AE1A-8084-48C6-9DE0-79BBF88B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D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80DC7"/>
    <w:pPr>
      <w:spacing w:line="360" w:lineRule="exact"/>
    </w:pPr>
    <w:rPr>
      <w:rFonts w:ascii="仿宋_GB2312" w:eastAsia="仿宋_GB2312"/>
      <w:color w:val="000000"/>
      <w:sz w:val="30"/>
      <w:szCs w:val="21"/>
    </w:rPr>
  </w:style>
  <w:style w:type="character" w:customStyle="1" w:styleId="a4">
    <w:name w:val="正文文本 字符"/>
    <w:basedOn w:val="a0"/>
    <w:link w:val="a3"/>
    <w:semiHidden/>
    <w:rsid w:val="00380DC7"/>
    <w:rPr>
      <w:rFonts w:ascii="仿宋_GB2312" w:eastAsia="仿宋_GB2312" w:hAnsi="Times New Roman" w:cs="Times New Roman"/>
      <w:color w:val="000000"/>
      <w:sz w:val="30"/>
      <w:szCs w:val="21"/>
    </w:rPr>
  </w:style>
  <w:style w:type="paragraph" w:styleId="2">
    <w:name w:val="Body Text 2"/>
    <w:basedOn w:val="a"/>
    <w:link w:val="20"/>
    <w:semiHidden/>
    <w:rsid w:val="00380DC7"/>
    <w:pPr>
      <w:spacing w:line="360" w:lineRule="exact"/>
      <w:jc w:val="center"/>
    </w:pPr>
    <w:rPr>
      <w:rFonts w:ascii="仿宋_GB2312" w:eastAsia="仿宋_GB2312" w:hAnsi="Arial Unicode MS"/>
      <w:color w:val="000000"/>
      <w:sz w:val="30"/>
      <w:szCs w:val="21"/>
    </w:rPr>
  </w:style>
  <w:style w:type="character" w:customStyle="1" w:styleId="20">
    <w:name w:val="正文文本 2 字符"/>
    <w:basedOn w:val="a0"/>
    <w:link w:val="2"/>
    <w:semiHidden/>
    <w:rsid w:val="00380DC7"/>
    <w:rPr>
      <w:rFonts w:ascii="仿宋_GB2312" w:eastAsia="仿宋_GB2312" w:hAnsi="Arial Unicode MS" w:cs="Times New Roman"/>
      <w:color w:val="000000"/>
      <w:sz w:val="3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B6CD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B6CD7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7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E740F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E7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E74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>Win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2016-12-25T00:44:00Z</cp:lastPrinted>
  <dcterms:created xsi:type="dcterms:W3CDTF">2020-05-25T09:33:00Z</dcterms:created>
  <dcterms:modified xsi:type="dcterms:W3CDTF">2024-06-28T09:08:00Z</dcterms:modified>
</cp:coreProperties>
</file>